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8BBB4" w14:textId="01C39BDB" w:rsidR="00C4208C" w:rsidRDefault="00431916">
      <w:pPr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CBDA92C" wp14:editId="0E772230">
            <wp:simplePos x="0" y="0"/>
            <wp:positionH relativeFrom="page">
              <wp:posOffset>-13648</wp:posOffset>
            </wp:positionH>
            <wp:positionV relativeFrom="paragraph">
              <wp:posOffset>-914400</wp:posOffset>
            </wp:positionV>
            <wp:extent cx="7792713" cy="10044752"/>
            <wp:effectExtent l="0" t="0" r="0" b="0"/>
            <wp:wrapNone/>
            <wp:docPr id="163971745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717455" name="Picture 163971745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2713" cy="100447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C4A9BF7" wp14:editId="4E695CC1">
                <wp:simplePos x="0" y="0"/>
                <wp:positionH relativeFrom="column">
                  <wp:posOffset>-238125</wp:posOffset>
                </wp:positionH>
                <wp:positionV relativeFrom="paragraph">
                  <wp:posOffset>1216025</wp:posOffset>
                </wp:positionV>
                <wp:extent cx="4400550" cy="523875"/>
                <wp:effectExtent l="0" t="0" r="0" b="0"/>
                <wp:wrapSquare wrapText="bothSides"/>
                <wp:docPr id="2562995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523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B74F7" w14:textId="5516FC01" w:rsidR="002236EC" w:rsidRPr="00431916" w:rsidRDefault="00431916" w:rsidP="002236EC">
                            <w:pPr>
                              <w:rPr>
                                <w:b/>
                                <w:bCs/>
                                <w:color w:val="E8E8E8" w:themeColor="background2"/>
                                <w:sz w:val="16"/>
                                <w:szCs w:val="16"/>
                              </w:rPr>
                            </w:pPr>
                            <w:r w:rsidRPr="00431916">
                              <w:rPr>
                                <w:b/>
                                <w:bCs/>
                                <w:color w:val="E8E8E8" w:themeColor="background2"/>
                                <w:sz w:val="56"/>
                                <w:szCs w:val="56"/>
                              </w:rPr>
                              <w:t xml:space="preserve">Test Speed              </w:t>
                            </w:r>
                            <w:r w:rsidRPr="00431916">
                              <w:rPr>
                                <w:b/>
                                <w:bCs/>
                                <w:color w:val="E8E8E8" w:themeColor="background2"/>
                              </w:rPr>
                              <w:t>90 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4A9B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5pt;margin-top:95.75pt;width:346.5pt;height:41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" filled="f" stroked="f">
                <v:textbox>
                  <w:txbxContent>
                    <w:p w14:paraId="494B74F7" w14:textId="5516FC01" w:rsidR="002236EC" w:rsidRPr="00431916" w:rsidRDefault="00431916" w:rsidP="002236EC">
                      <w:pPr>
                        <w:rPr>
                          <w:b/>
                          <w:bCs/>
                          <w:color w:val="E8E8E8" w:themeColor="background2"/>
                          <w:sz w:val="16"/>
                          <w:szCs w:val="16"/>
                        </w:rPr>
                      </w:pPr>
                      <w:r w:rsidRPr="00431916">
                        <w:rPr>
                          <w:b/>
                          <w:bCs/>
                          <w:color w:val="E8E8E8" w:themeColor="background2"/>
                          <w:sz w:val="56"/>
                          <w:szCs w:val="56"/>
                        </w:rPr>
                        <w:t xml:space="preserve">Test Speed              </w:t>
                      </w:r>
                      <w:r w:rsidRPr="00431916">
                        <w:rPr>
                          <w:b/>
                          <w:bCs/>
                          <w:color w:val="E8E8E8" w:themeColor="background2"/>
                        </w:rPr>
                        <w:t>90 MIN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888E1AE" wp14:editId="48F4F5E8">
                <wp:simplePos x="0" y="0"/>
                <wp:positionH relativeFrom="column">
                  <wp:posOffset>-285750</wp:posOffset>
                </wp:positionH>
                <wp:positionV relativeFrom="paragraph">
                  <wp:posOffset>349250</wp:posOffset>
                </wp:positionV>
                <wp:extent cx="4400550" cy="124777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247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5BF8E" w14:textId="0131873D" w:rsidR="002236EC" w:rsidRPr="002236EC" w:rsidRDefault="002236EC" w:rsidP="002236EC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 w:rsidRPr="002236EC">
                              <w:rPr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  <w:t xml:space="preserve">Module </w:t>
                            </w:r>
                            <w:r w:rsidR="00431916">
                              <w:rPr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  <w:t>A</w:t>
                            </w:r>
                          </w:p>
                          <w:p w14:paraId="423D820D" w14:textId="77777777" w:rsidR="002236EC" w:rsidRPr="002236EC" w:rsidRDefault="002236EC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8E1AE" id="_x0000_s1027" type="#_x0000_t202" style="position:absolute;margin-left:-22.5pt;margin-top:27.5pt;width:346.5pt;height:98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" filled="f" stroked="f">
                <v:textbox>
                  <w:txbxContent>
                    <w:p w14:paraId="0CD5BF8E" w14:textId="0131873D" w:rsidR="002236EC" w:rsidRPr="002236EC" w:rsidRDefault="002236EC" w:rsidP="002236EC">
                      <w:pPr>
                        <w:rPr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</w:pPr>
                      <w:r w:rsidRPr="002236EC">
                        <w:rPr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  <w:t xml:space="preserve">Module </w:t>
                      </w:r>
                      <w:r w:rsidR="00431916">
                        <w:rPr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  <w:t>A</w:t>
                      </w:r>
                    </w:p>
                    <w:p w14:paraId="423D820D" w14:textId="77777777" w:rsidR="002236EC" w:rsidRPr="002236EC" w:rsidRDefault="002236EC">
                      <w:pPr>
                        <w:rPr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EA05A9" w14:textId="7BDC99D3" w:rsidR="009F3F9A" w:rsidRDefault="009F3F9A">
      <w:pPr>
        <w:rPr>
          <w:rtl/>
        </w:rPr>
      </w:pPr>
    </w:p>
    <w:p w14:paraId="50ACA581" w14:textId="012248DB" w:rsidR="009F3F9A" w:rsidRDefault="009F3F9A">
      <w:pPr>
        <w:rPr>
          <w:rtl/>
        </w:rPr>
      </w:pPr>
    </w:p>
    <w:p w14:paraId="26D139A1" w14:textId="68206C78" w:rsidR="009F3F9A" w:rsidRDefault="009F3F9A">
      <w:pPr>
        <w:rPr>
          <w:rtl/>
        </w:rPr>
      </w:pPr>
    </w:p>
    <w:p w14:paraId="6D15FA27" w14:textId="44DB4DE3" w:rsidR="009F3F9A" w:rsidRDefault="009F3F9A">
      <w:pPr>
        <w:rPr>
          <w:rtl/>
        </w:rPr>
      </w:pPr>
    </w:p>
    <w:p w14:paraId="1DD4C9F1" w14:textId="02946FFC" w:rsidR="009F3F9A" w:rsidRDefault="00431916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7AE5F99" wp14:editId="30C10881">
                <wp:simplePos x="0" y="0"/>
                <wp:positionH relativeFrom="column">
                  <wp:posOffset>-213995</wp:posOffset>
                </wp:positionH>
                <wp:positionV relativeFrom="paragraph">
                  <wp:posOffset>170161</wp:posOffset>
                </wp:positionV>
                <wp:extent cx="4400550" cy="890270"/>
                <wp:effectExtent l="0" t="0" r="0" b="5080"/>
                <wp:wrapSquare wrapText="bothSides"/>
                <wp:docPr id="21467581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890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E558D" w14:textId="274EBC4B" w:rsidR="002236EC" w:rsidRPr="00431916" w:rsidRDefault="002236EC" w:rsidP="002236EC">
                            <w:pPr>
                              <w:spacing w:line="168" w:lineRule="auto"/>
                              <w:rPr>
                                <w:color w:val="E8E8E8" w:themeColor="background2"/>
                                <w:sz w:val="22"/>
                                <w:szCs w:val="22"/>
                              </w:rPr>
                            </w:pPr>
                            <w:r w:rsidRPr="00431916">
                              <w:rPr>
                                <w:color w:val="E8E8E8" w:themeColor="background2"/>
                                <w:sz w:val="22"/>
                                <w:szCs w:val="22"/>
                              </w:rPr>
                              <w:t>Mohammad Qasemi</w:t>
                            </w:r>
                          </w:p>
                          <w:p w14:paraId="6053BAC7" w14:textId="56C6CF1C" w:rsidR="002236EC" w:rsidRPr="00431916" w:rsidRDefault="002236EC" w:rsidP="002236EC">
                            <w:pPr>
                              <w:spacing w:line="168" w:lineRule="auto"/>
                              <w:rPr>
                                <w:color w:val="E8E8E8" w:themeColor="background2"/>
                                <w:sz w:val="22"/>
                                <w:szCs w:val="22"/>
                              </w:rPr>
                            </w:pPr>
                            <w:r w:rsidRPr="00431916">
                              <w:rPr>
                                <w:color w:val="E8E8E8" w:themeColor="background2"/>
                                <w:sz w:val="22"/>
                                <w:szCs w:val="22"/>
                              </w:rPr>
                              <w:t>Amir Abbas Qasemi</w:t>
                            </w:r>
                          </w:p>
                          <w:p w14:paraId="52A73F9D" w14:textId="2400C4FD" w:rsidR="002236EC" w:rsidRPr="00431916" w:rsidRDefault="002236EC" w:rsidP="002236EC">
                            <w:pPr>
                              <w:spacing w:line="168" w:lineRule="auto"/>
                              <w:rPr>
                                <w:color w:val="E8E8E8" w:themeColor="background2"/>
                                <w:sz w:val="22"/>
                                <w:szCs w:val="22"/>
                              </w:rPr>
                            </w:pPr>
                            <w:r w:rsidRPr="00431916">
                              <w:rPr>
                                <w:color w:val="E8E8E8" w:themeColor="background2"/>
                                <w:sz w:val="22"/>
                                <w:szCs w:val="22"/>
                              </w:rPr>
                              <w:t>Amir Kabiri</w:t>
                            </w:r>
                          </w:p>
                          <w:p w14:paraId="11906F56" w14:textId="306D4DEE" w:rsidR="002236EC" w:rsidRPr="00431916" w:rsidRDefault="002236EC" w:rsidP="002236EC">
                            <w:pPr>
                              <w:spacing w:line="168" w:lineRule="auto"/>
                              <w:rPr>
                                <w:color w:val="E8E8E8" w:themeColor="background2"/>
                                <w:sz w:val="22"/>
                                <w:szCs w:val="22"/>
                              </w:rPr>
                            </w:pPr>
                            <w:r w:rsidRPr="00431916">
                              <w:rPr>
                                <w:color w:val="E8E8E8" w:themeColor="background2"/>
                                <w:sz w:val="22"/>
                                <w:szCs w:val="22"/>
                              </w:rPr>
                              <w:t>Mohammad Hosein Maktobian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E5F99" id="_x0000_s1028" type="#_x0000_t202" style="position:absolute;margin-left:-16.85pt;margin-top:13.4pt;width:346.5pt;height:70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" filled="f" stroked="f">
                <v:textbox>
                  <w:txbxContent>
                    <w:p w14:paraId="57BE558D" w14:textId="274EBC4B" w:rsidR="002236EC" w:rsidRPr="00431916" w:rsidRDefault="002236EC" w:rsidP="002236EC">
                      <w:pPr>
                        <w:spacing w:line="168" w:lineRule="auto"/>
                        <w:rPr>
                          <w:color w:val="E8E8E8" w:themeColor="background2"/>
                          <w:sz w:val="22"/>
                          <w:szCs w:val="22"/>
                        </w:rPr>
                      </w:pPr>
                      <w:r w:rsidRPr="00431916">
                        <w:rPr>
                          <w:color w:val="E8E8E8" w:themeColor="background2"/>
                          <w:sz w:val="22"/>
                          <w:szCs w:val="22"/>
                        </w:rPr>
                        <w:t>Mohammad Qasemi</w:t>
                      </w:r>
                    </w:p>
                    <w:p w14:paraId="6053BAC7" w14:textId="56C6CF1C" w:rsidR="002236EC" w:rsidRPr="00431916" w:rsidRDefault="002236EC" w:rsidP="002236EC">
                      <w:pPr>
                        <w:spacing w:line="168" w:lineRule="auto"/>
                        <w:rPr>
                          <w:color w:val="E8E8E8" w:themeColor="background2"/>
                          <w:sz w:val="22"/>
                          <w:szCs w:val="22"/>
                        </w:rPr>
                      </w:pPr>
                      <w:r w:rsidRPr="00431916">
                        <w:rPr>
                          <w:color w:val="E8E8E8" w:themeColor="background2"/>
                          <w:sz w:val="22"/>
                          <w:szCs w:val="22"/>
                        </w:rPr>
                        <w:t>Amir Abbas Qasemi</w:t>
                      </w:r>
                    </w:p>
                    <w:p w14:paraId="52A73F9D" w14:textId="2400C4FD" w:rsidR="002236EC" w:rsidRPr="00431916" w:rsidRDefault="002236EC" w:rsidP="002236EC">
                      <w:pPr>
                        <w:spacing w:line="168" w:lineRule="auto"/>
                        <w:rPr>
                          <w:color w:val="E8E8E8" w:themeColor="background2"/>
                          <w:sz w:val="22"/>
                          <w:szCs w:val="22"/>
                        </w:rPr>
                      </w:pPr>
                      <w:r w:rsidRPr="00431916">
                        <w:rPr>
                          <w:color w:val="E8E8E8" w:themeColor="background2"/>
                          <w:sz w:val="22"/>
                          <w:szCs w:val="22"/>
                        </w:rPr>
                        <w:t>Amir Kabiri</w:t>
                      </w:r>
                    </w:p>
                    <w:p w14:paraId="11906F56" w14:textId="306D4DEE" w:rsidR="002236EC" w:rsidRPr="00431916" w:rsidRDefault="002236EC" w:rsidP="002236EC">
                      <w:pPr>
                        <w:spacing w:line="168" w:lineRule="auto"/>
                        <w:rPr>
                          <w:color w:val="E8E8E8" w:themeColor="background2"/>
                          <w:sz w:val="22"/>
                          <w:szCs w:val="22"/>
                        </w:rPr>
                      </w:pPr>
                      <w:r w:rsidRPr="00431916">
                        <w:rPr>
                          <w:color w:val="E8E8E8" w:themeColor="background2"/>
                          <w:sz w:val="22"/>
                          <w:szCs w:val="22"/>
                        </w:rPr>
                        <w:t>Mohammad Hosein Maktobian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BF56C9" w14:textId="755CC23C" w:rsidR="009F3F9A" w:rsidRDefault="009F3F9A">
      <w:pPr>
        <w:rPr>
          <w:rtl/>
        </w:rPr>
      </w:pPr>
    </w:p>
    <w:p w14:paraId="40500A41" w14:textId="7453AD64" w:rsidR="009F3F9A" w:rsidRDefault="009F3F9A">
      <w:pPr>
        <w:rPr>
          <w:rtl/>
        </w:rPr>
      </w:pPr>
    </w:p>
    <w:p w14:paraId="57AF378E" w14:textId="1535049A" w:rsidR="009F3F9A" w:rsidRDefault="009F3F9A">
      <w:pPr>
        <w:rPr>
          <w:rtl/>
        </w:rPr>
      </w:pPr>
    </w:p>
    <w:p w14:paraId="45EF43C0" w14:textId="47A6999B" w:rsidR="009F3F9A" w:rsidRDefault="009F3F9A">
      <w:pPr>
        <w:rPr>
          <w:rtl/>
        </w:rPr>
      </w:pPr>
    </w:p>
    <w:p w14:paraId="31C449CE" w14:textId="1EB2C9EB" w:rsidR="009F3F9A" w:rsidRDefault="009F3F9A">
      <w:pPr>
        <w:rPr>
          <w:rtl/>
        </w:rPr>
      </w:pPr>
    </w:p>
    <w:p w14:paraId="67EB4F17" w14:textId="4598CA06" w:rsidR="009F3F9A" w:rsidRDefault="009F3F9A">
      <w:pPr>
        <w:rPr>
          <w:rtl/>
        </w:rPr>
      </w:pPr>
    </w:p>
    <w:p w14:paraId="224CB9EF" w14:textId="12958300" w:rsidR="009F3F9A" w:rsidRDefault="009F3F9A">
      <w:pPr>
        <w:rPr>
          <w:rtl/>
        </w:rPr>
      </w:pPr>
    </w:p>
    <w:p w14:paraId="4D4A20CB" w14:textId="77777777" w:rsidR="009F3F9A" w:rsidRDefault="009F3F9A">
      <w:pPr>
        <w:rPr>
          <w:rtl/>
        </w:rPr>
      </w:pPr>
    </w:p>
    <w:p w14:paraId="3050ED21" w14:textId="77777777" w:rsidR="009F3F9A" w:rsidRDefault="009F3F9A">
      <w:pPr>
        <w:rPr>
          <w:rtl/>
        </w:rPr>
      </w:pPr>
    </w:p>
    <w:p w14:paraId="145FC0AD" w14:textId="77777777" w:rsidR="009F3F9A" w:rsidRDefault="009F3F9A">
      <w:pPr>
        <w:rPr>
          <w:rtl/>
        </w:rPr>
      </w:pPr>
    </w:p>
    <w:p w14:paraId="253F1146" w14:textId="77777777" w:rsidR="009F3F9A" w:rsidRDefault="009F3F9A">
      <w:pPr>
        <w:rPr>
          <w:rtl/>
        </w:rPr>
      </w:pPr>
    </w:p>
    <w:p w14:paraId="622C0F2C" w14:textId="77777777" w:rsidR="009F3F9A" w:rsidRDefault="009F3F9A">
      <w:pPr>
        <w:rPr>
          <w:rtl/>
        </w:rPr>
      </w:pPr>
    </w:p>
    <w:p w14:paraId="25C089DF" w14:textId="77777777" w:rsidR="009F3F9A" w:rsidRDefault="009F3F9A">
      <w:pPr>
        <w:rPr>
          <w:rtl/>
        </w:rPr>
      </w:pPr>
    </w:p>
    <w:p w14:paraId="5623275F" w14:textId="77777777" w:rsidR="009F3F9A" w:rsidRDefault="009F3F9A">
      <w:pPr>
        <w:rPr>
          <w:rtl/>
        </w:rPr>
      </w:pPr>
    </w:p>
    <w:p w14:paraId="2868E20F" w14:textId="77777777" w:rsidR="009F3F9A" w:rsidRDefault="009F3F9A">
      <w:pPr>
        <w:rPr>
          <w:rtl/>
        </w:rPr>
      </w:pPr>
    </w:p>
    <w:p w14:paraId="703360F4" w14:textId="77777777" w:rsidR="009F3F9A" w:rsidRDefault="009F3F9A">
      <w:pPr>
        <w:rPr>
          <w:rtl/>
        </w:rPr>
      </w:pPr>
    </w:p>
    <w:p w14:paraId="7DE75EA9" w14:textId="77777777" w:rsidR="009F3F9A" w:rsidRDefault="009F3F9A">
      <w:pPr>
        <w:rPr>
          <w:rtl/>
        </w:rPr>
      </w:pPr>
    </w:p>
    <w:p w14:paraId="74C43C16" w14:textId="77777777" w:rsidR="009F3F9A" w:rsidRDefault="009F3F9A">
      <w:pPr>
        <w:rPr>
          <w:rtl/>
        </w:rPr>
      </w:pPr>
    </w:p>
    <w:p w14:paraId="45ED116E" w14:textId="77777777" w:rsidR="009F3F9A" w:rsidRDefault="009F3F9A">
      <w:pPr>
        <w:rPr>
          <w:rtl/>
        </w:rPr>
      </w:pPr>
    </w:p>
    <w:p w14:paraId="6A18500A" w14:textId="77777777" w:rsidR="009F3F9A" w:rsidRDefault="009F3F9A">
      <w:pPr>
        <w:rPr>
          <w:rtl/>
        </w:rPr>
      </w:pPr>
    </w:p>
    <w:p w14:paraId="05B41EF4" w14:textId="77777777" w:rsidR="009F3F9A" w:rsidRDefault="009F3F9A"/>
    <w:sectPr w:rsidR="009F3F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6EC"/>
    <w:rsid w:val="000B10C2"/>
    <w:rsid w:val="002236EC"/>
    <w:rsid w:val="00431916"/>
    <w:rsid w:val="009F3F9A"/>
    <w:rsid w:val="00C4208C"/>
    <w:rsid w:val="00E73BAE"/>
    <w:rsid w:val="00F5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E5C95"/>
  <w15:chartTrackingRefBased/>
  <w15:docId w15:val="{B949ECD4-6991-45D2-9716-B0060222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6EC"/>
  </w:style>
  <w:style w:type="paragraph" w:styleId="Heading1">
    <w:name w:val="heading 1"/>
    <w:basedOn w:val="Normal"/>
    <w:next w:val="Normal"/>
    <w:link w:val="Heading1Char"/>
    <w:uiPriority w:val="9"/>
    <w:qFormat/>
    <w:rsid w:val="002236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6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36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36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36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36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36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36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36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36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6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36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36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36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36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36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36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36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36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36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36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36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36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36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36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36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36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36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36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4197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mhmdq</dc:creator>
  <cp:keywords/>
  <dc:description/>
  <cp:lastModifiedBy>mhmdq</cp:lastModifiedBy>
  <cp:revision>2</cp:revision>
  <dcterms:created xsi:type="dcterms:W3CDTF">2025-10-08T11:52:00Z</dcterms:created>
  <dcterms:modified xsi:type="dcterms:W3CDTF">2025-10-13T14:49:00Z</dcterms:modified>
</cp:coreProperties>
</file>